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50D6" w14:textId="77777777" w:rsidR="00CD076F" w:rsidRDefault="00FB4858" w:rsidP="00DB1266">
      <w:pPr>
        <w:spacing w:after="0"/>
        <w:jc w:val="center"/>
        <w:rPr>
          <w:u w:val="single"/>
        </w:rPr>
      </w:pPr>
      <w:r w:rsidRPr="00222549">
        <w:rPr>
          <w:u w:val="single"/>
        </w:rPr>
        <w:t>CUSTOMER DEPOSIT INFORMATION</w:t>
      </w:r>
    </w:p>
    <w:p w14:paraId="17C8100D" w14:textId="77777777" w:rsidR="00DB1266" w:rsidRDefault="00BA4193" w:rsidP="00DB1266">
      <w:pPr>
        <w:spacing w:after="0"/>
        <w:jc w:val="center"/>
      </w:pPr>
      <w:r>
        <w:t xml:space="preserve">$100 CONNECTION FEE &amp; </w:t>
      </w:r>
      <w:r w:rsidR="00222549" w:rsidRPr="00222549">
        <w:t>$</w:t>
      </w:r>
      <w:r w:rsidR="00222549">
        <w:t>50 MEMBERSHIP FEE –</w:t>
      </w:r>
      <w:r w:rsidR="000C0281" w:rsidRPr="00ED3EAF">
        <w:rPr>
          <w:u w:val="single"/>
        </w:rPr>
        <w:t>NON-REFUNDABLE</w:t>
      </w:r>
      <w:r w:rsidR="00222549">
        <w:t xml:space="preserve">, </w:t>
      </w:r>
    </w:p>
    <w:p w14:paraId="2B2BCA34" w14:textId="58C4FA6D" w:rsidR="00BA4193" w:rsidRPr="00222549" w:rsidRDefault="00222549" w:rsidP="00DB1266">
      <w:pPr>
        <w:spacing w:after="0"/>
        <w:jc w:val="center"/>
      </w:pPr>
      <w:r>
        <w:t xml:space="preserve">$50 DEPOSIT- </w:t>
      </w:r>
      <w:r w:rsidRPr="00ED3EAF">
        <w:rPr>
          <w:b/>
          <w:bCs/>
        </w:rPr>
        <w:t>REFUNDABLE</w:t>
      </w:r>
    </w:p>
    <w:p w14:paraId="49F90A07" w14:textId="585C4483" w:rsidR="00FB4858" w:rsidRDefault="00DB1266" w:rsidP="00DB1266">
      <w:pPr>
        <w:spacing w:after="0"/>
        <w:jc w:val="center"/>
      </w:pPr>
      <w:r>
        <w:t>ALL FEES</w:t>
      </w:r>
      <w:r w:rsidR="00FB4858">
        <w:t xml:space="preserve"> DUE WITH FORM</w:t>
      </w:r>
    </w:p>
    <w:p w14:paraId="72027FEA" w14:textId="77777777" w:rsidR="00FB4858" w:rsidRDefault="00FB4858">
      <w:r>
        <w:t>NAME (PRINTED</w:t>
      </w:r>
      <w:r w:rsidR="00222549">
        <w:t xml:space="preserve">) </w:t>
      </w:r>
      <w:r w:rsidR="00222549">
        <w:softHyphen/>
      </w:r>
      <w:r w:rsidR="00222549">
        <w:softHyphen/>
      </w:r>
      <w:r w:rsidR="00222549">
        <w:softHyphen/>
      </w:r>
      <w:r w:rsidR="00222549">
        <w:softHyphen/>
      </w:r>
      <w:r>
        <w:rPr>
          <w:vanish/>
        </w:rPr>
        <w:t>NT DUE WITH FORM</w:t>
      </w:r>
      <w:r>
        <w:rPr>
          <w:vanish/>
        </w:rPr>
        <w:cr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 w:rsidR="002F32C6">
        <w:t>_______________________________________________________________________</w:t>
      </w:r>
    </w:p>
    <w:p w14:paraId="64F217E3" w14:textId="77777777" w:rsidR="002F32C6" w:rsidRDefault="00222549">
      <w:r>
        <w:t>DATE OF</w:t>
      </w:r>
      <w:r w:rsidR="002F32C6">
        <w:t xml:space="preserve"> </w:t>
      </w:r>
      <w:r w:rsidR="00812688">
        <w:t>BIRTH____________</w:t>
      </w:r>
      <w:r w:rsidR="002F32C6">
        <w:t>__SSN_____________</w:t>
      </w:r>
      <w:r w:rsidR="00812688">
        <w:t>___</w:t>
      </w:r>
      <w:r w:rsidR="002F32C6">
        <w:t>_______</w:t>
      </w:r>
      <w:r w:rsidR="00812688">
        <w:t>DLN</w:t>
      </w:r>
      <w:r w:rsidR="00812688">
        <w:softHyphen/>
      </w:r>
      <w:r w:rsidR="00812688">
        <w:softHyphen/>
      </w:r>
      <w:r w:rsidR="00812688">
        <w:softHyphen/>
        <w:t>____________________________</w:t>
      </w:r>
      <w:r w:rsidR="002F32C6">
        <w:t>_</w:t>
      </w:r>
    </w:p>
    <w:p w14:paraId="368B3E40" w14:textId="77777777" w:rsidR="002F32C6" w:rsidRDefault="002F32C6">
      <w:r>
        <w:t>NAME (SPOUSE OR OTHER</w:t>
      </w:r>
      <w:r w:rsidR="00DC40FB">
        <w:t xml:space="preserve"> RESPONSIBLE PARTY</w:t>
      </w:r>
      <w:r w:rsidR="00222549">
        <w:t>) _</w:t>
      </w:r>
      <w:r>
        <w:t>______________________________________________________________</w:t>
      </w:r>
      <w:r w:rsidR="00E34968">
        <w:t>______________________</w:t>
      </w:r>
    </w:p>
    <w:p w14:paraId="16DFEE7A" w14:textId="77777777" w:rsidR="0006569C" w:rsidRDefault="00DC40FB">
      <w:r>
        <w:t>DATE OF BIRTH______________SSN_______________________DLN</w:t>
      </w:r>
      <w:r>
        <w:softHyphen/>
      </w:r>
      <w:r>
        <w:softHyphen/>
      </w:r>
      <w:r>
        <w:softHyphen/>
        <w:t>_____________________________</w:t>
      </w:r>
    </w:p>
    <w:p w14:paraId="27CC6DE7" w14:textId="77777777" w:rsidR="002F32C6" w:rsidRDefault="002F32C6">
      <w:r>
        <w:t>SERVICE ADDRESS______________________________________________________________________</w:t>
      </w:r>
    </w:p>
    <w:p w14:paraId="68A0F781" w14:textId="77777777" w:rsidR="002F32C6" w:rsidRDefault="002F32C6">
      <w:r>
        <w:t>MAILING ADDRESS (IF DIFFERENT</w:t>
      </w:r>
      <w:r w:rsidR="00222549">
        <w:t>) _</w:t>
      </w:r>
      <w:r>
        <w:t>________________________________________________________</w:t>
      </w:r>
    </w:p>
    <w:p w14:paraId="0243FFBC" w14:textId="77777777" w:rsidR="00DC40FB" w:rsidRDefault="00DC40FB" w:rsidP="00DC40FB">
      <w:r>
        <w:t>HOME PHONE___________________CELL PHONE______________________START DATE____________</w:t>
      </w:r>
    </w:p>
    <w:p w14:paraId="05B68A0B" w14:textId="77777777" w:rsidR="002F32C6" w:rsidRDefault="002F32C6">
      <w:r>
        <w:t>EMPLOYER_________________________________________WORK PHONE_______________________</w:t>
      </w:r>
    </w:p>
    <w:p w14:paraId="21980FCD" w14:textId="77777777" w:rsidR="000246F2" w:rsidRDefault="000246F2" w:rsidP="00222549">
      <w:pPr>
        <w:spacing w:after="0"/>
      </w:pPr>
    </w:p>
    <w:p w14:paraId="46DA8B0F" w14:textId="1516AA83" w:rsidR="00DC40FB" w:rsidRDefault="00DC40FB" w:rsidP="00222549">
      <w:pPr>
        <w:spacing w:after="0"/>
      </w:pPr>
      <w:r>
        <w:t>EMAIL ADDRESS ________________________________________</w:t>
      </w:r>
      <w:r w:rsidR="001901B5">
        <w:t xml:space="preserve">(CIRCLE ONE)   E-BILL    PAPER     BOTH   </w:t>
      </w:r>
      <w:r>
        <w:t xml:space="preserve"> </w:t>
      </w:r>
    </w:p>
    <w:p w14:paraId="49159EB9" w14:textId="77777777" w:rsidR="002F32C6" w:rsidRDefault="002F32C6" w:rsidP="00222549">
      <w:pPr>
        <w:spacing w:after="0"/>
      </w:pPr>
      <w:r>
        <w:t xml:space="preserve">CIRCLE ONE:  </w:t>
      </w:r>
      <w:r>
        <w:tab/>
        <w:t>OWN OR PURCHASING HOME</w:t>
      </w:r>
    </w:p>
    <w:p w14:paraId="5D76F96B" w14:textId="77777777" w:rsidR="002F32C6" w:rsidRDefault="004D3A45" w:rsidP="00222549">
      <w:pPr>
        <w:spacing w:after="0"/>
      </w:pPr>
      <w:r>
        <w:tab/>
      </w:r>
      <w:r>
        <w:tab/>
        <w:t xml:space="preserve">RENTING </w:t>
      </w:r>
    </w:p>
    <w:p w14:paraId="384B7263" w14:textId="77777777" w:rsidR="002F32C6" w:rsidRDefault="002F32C6" w:rsidP="00222549">
      <w:pPr>
        <w:spacing w:after="0"/>
      </w:pPr>
      <w:r>
        <w:tab/>
      </w:r>
      <w:r>
        <w:tab/>
        <w:t>LEASING TO OWN</w:t>
      </w:r>
    </w:p>
    <w:p w14:paraId="417004C0" w14:textId="77777777" w:rsidR="002F32C6" w:rsidRDefault="00DC40FB" w:rsidP="00DC40FB">
      <w:pPr>
        <w:spacing w:after="0"/>
      </w:pPr>
      <w:r>
        <w:t xml:space="preserve">IF RENTING OR </w:t>
      </w:r>
      <w:r w:rsidR="002F32C6">
        <w:t>LEASING, LIST NAME AND ADDRESS OF TITLE HOLDER</w:t>
      </w:r>
      <w:r w:rsidR="00F204CC">
        <w:t xml:space="preserve"> OR LANDLORD</w:t>
      </w:r>
    </w:p>
    <w:p w14:paraId="017309DA" w14:textId="77777777" w:rsidR="00E34968" w:rsidRDefault="00E34968" w:rsidP="00DC40FB">
      <w:pPr>
        <w:spacing w:after="0"/>
      </w:pPr>
    </w:p>
    <w:p w14:paraId="354DAA57" w14:textId="77777777" w:rsidR="002F32C6" w:rsidRDefault="002F32C6">
      <w:r>
        <w:t>____________________________________________________________________________________</w:t>
      </w:r>
    </w:p>
    <w:p w14:paraId="7F8CA3A5" w14:textId="77777777" w:rsidR="002F32C6" w:rsidRDefault="002F32C6" w:rsidP="00222549">
      <w:pPr>
        <w:jc w:val="center"/>
      </w:pPr>
      <w:r>
        <w:t>GUARANTEE</w:t>
      </w:r>
    </w:p>
    <w:p w14:paraId="516EE6B1" w14:textId="77777777" w:rsidR="002F32C6" w:rsidRDefault="002F32C6">
      <w:r>
        <w:t>I/W</w:t>
      </w:r>
      <w:r w:rsidR="00DC40FB">
        <w:t>E HERBY DO DECLARE MYSELF/OURSEL</w:t>
      </w:r>
      <w:r>
        <w:t xml:space="preserve">VES FINANCIALLY RESPONSIBLE, AGREE AND PROMISE TO PAY ON DEMAND TO THE PWSD#2 ANY ACCOUNTS INCCURRED BY MYSELF/OURSELVES, FOR UTILITIES SERVICES AS SHOWN ON THE ABOVE FORM.   I/WE UNDERSTAND THAT SERVICE MAY BE DISCONNECTED, IF THE BILL IS NOT PAID WITH TEN (10) DAYS OF THE DUE DATE.   IF </w:t>
      </w:r>
      <w:r w:rsidR="00222549">
        <w:t>DISCONNECTED FOR</w:t>
      </w:r>
      <w:r>
        <w:t xml:space="preserve"> NONPAYMENT, A RECONNECT FEE WILL APPLY ALONG WITH PAYMENT OF THE BILL.</w:t>
      </w:r>
      <w:r w:rsidR="0086465B">
        <w:t xml:space="preserve"> I/WE AGREE TO A</w:t>
      </w:r>
      <w:r w:rsidR="00F204CC">
        <w:t>BIDE BY ALL OF LINCOLN COUNTY PUBLIC WATER DISTRICT #2’S RULES AND REGULATIONS.</w:t>
      </w:r>
      <w:r>
        <w:t xml:space="preserve">   </w:t>
      </w:r>
    </w:p>
    <w:p w14:paraId="2694EC32" w14:textId="77777777" w:rsidR="002F32C6" w:rsidRDefault="002F32C6">
      <w:r>
        <w:t>SIGNATURE</w:t>
      </w:r>
      <w:r>
        <w:softHyphen/>
      </w:r>
      <w:r>
        <w:softHyphen/>
      </w:r>
      <w:r>
        <w:softHyphen/>
      </w:r>
      <w:r>
        <w:softHyphen/>
      </w:r>
      <w:r>
        <w:rPr>
          <w:vanish/>
        </w:rPr>
        <w:t xml:space="preserve">D  FOR NONPAYMENT, A RECONNECT FEE WILL APPLY ALONG WITH PAYMENT OF THE BILL.   </w:t>
      </w:r>
      <w:r>
        <w:rPr>
          <w:vanish/>
        </w:rPr>
        <w:cr/>
        <w:t>BILL IS NOT PAID WITH TEN (10) DAY</w:t>
      </w:r>
      <w:r w:rsidR="00222549">
        <w:t>__________________________________________________DATE____________________</w:t>
      </w:r>
    </w:p>
    <w:p w14:paraId="3A35F01D" w14:textId="77777777" w:rsidR="00222549" w:rsidRDefault="00222549">
      <w:r>
        <w:t>SIGNATURE__________________________________________________DATE____________________</w:t>
      </w:r>
    </w:p>
    <w:p w14:paraId="424959FB" w14:textId="4C4745D0" w:rsidR="0086465B" w:rsidRDefault="00DB1266">
      <w:r>
        <w:t>I UNDERSTAND ONLY THE $50 DEPOSIT IS REFUNDABLE _______________</w:t>
      </w:r>
    </w:p>
    <w:sectPr w:rsidR="0086465B" w:rsidSect="00CD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858"/>
    <w:rsid w:val="000246F2"/>
    <w:rsid w:val="0006569C"/>
    <w:rsid w:val="000C0281"/>
    <w:rsid w:val="000D0D47"/>
    <w:rsid w:val="001901B5"/>
    <w:rsid w:val="00222549"/>
    <w:rsid w:val="002F32C6"/>
    <w:rsid w:val="004D3A45"/>
    <w:rsid w:val="00812688"/>
    <w:rsid w:val="0086465B"/>
    <w:rsid w:val="00AB7755"/>
    <w:rsid w:val="00BA4193"/>
    <w:rsid w:val="00CB6C7C"/>
    <w:rsid w:val="00CD076F"/>
    <w:rsid w:val="00DB1266"/>
    <w:rsid w:val="00DC40FB"/>
    <w:rsid w:val="00E34968"/>
    <w:rsid w:val="00ED3EAF"/>
    <w:rsid w:val="00EE420E"/>
    <w:rsid w:val="00F204CC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567F"/>
  <w15:docId w15:val="{6DAFF267-213E-44F8-91E2-49368CA6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Water District</cp:lastModifiedBy>
  <cp:revision>12</cp:revision>
  <cp:lastPrinted>2017-12-19T14:51:00Z</cp:lastPrinted>
  <dcterms:created xsi:type="dcterms:W3CDTF">2013-07-03T16:02:00Z</dcterms:created>
  <dcterms:modified xsi:type="dcterms:W3CDTF">2025-07-09T16:17:00Z</dcterms:modified>
</cp:coreProperties>
</file>