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4D02E" w14:textId="66B93978" w:rsidR="0046519D" w:rsidRPr="0046519D" w:rsidRDefault="0046519D" w:rsidP="0046519D">
      <w:pPr>
        <w:jc w:val="center"/>
        <w:rPr>
          <w:sz w:val="48"/>
          <w:szCs w:val="48"/>
        </w:rPr>
      </w:pPr>
      <w:r w:rsidRPr="0046519D">
        <w:rPr>
          <w:sz w:val="48"/>
          <w:szCs w:val="48"/>
        </w:rPr>
        <w:t>PLEDGE FORM</w:t>
      </w:r>
    </w:p>
    <w:p w14:paraId="6200EED3" w14:textId="77777777" w:rsidR="0046519D" w:rsidRDefault="0046519D"/>
    <w:p w14:paraId="6ADEA6C1" w14:textId="7DE6A9BC" w:rsidR="0046519D" w:rsidRDefault="0046519D">
      <w:r>
        <w:t>DATE_______________________________________________________________</w:t>
      </w:r>
    </w:p>
    <w:p w14:paraId="442C25EE" w14:textId="77777777" w:rsidR="0046519D" w:rsidRDefault="0046519D"/>
    <w:p w14:paraId="528C8BB2" w14:textId="6CB80688" w:rsidR="0046519D" w:rsidRDefault="0046519D">
      <w:r>
        <w:t>NAME OF ORGANIZATION MAKING PLEDGE</w:t>
      </w:r>
    </w:p>
    <w:p w14:paraId="6ADF7EE6" w14:textId="36EDC6B3" w:rsidR="0046519D" w:rsidRDefault="0046519D">
      <w:r>
        <w:t>____________________________________________________________________</w:t>
      </w:r>
    </w:p>
    <w:p w14:paraId="03A3FE70" w14:textId="77777777" w:rsidR="0046519D" w:rsidRDefault="0046519D"/>
    <w:p w14:paraId="790329C6" w14:textId="42F81D12" w:rsidR="0046519D" w:rsidRDefault="0046519D">
      <w:r>
        <w:t>CONTACT PERSON_____________________________________________________</w:t>
      </w:r>
    </w:p>
    <w:p w14:paraId="6DF7B02D" w14:textId="77777777" w:rsidR="0046519D" w:rsidRDefault="0046519D"/>
    <w:p w14:paraId="68AC16C6" w14:textId="40439287" w:rsidR="0046519D" w:rsidRDefault="0046519D">
      <w:r>
        <w:t>CONTACT NUMBER____________________________________________________</w:t>
      </w:r>
    </w:p>
    <w:p w14:paraId="5FA40BE4" w14:textId="336917F9" w:rsidR="0046519D" w:rsidRDefault="0046519D"/>
    <w:p w14:paraId="61C985BE" w14:textId="3CFE2BE4" w:rsidR="0046519D" w:rsidRDefault="0046519D">
      <w:r>
        <w:t>CUSTOMER NAME_____________________________________________________</w:t>
      </w:r>
    </w:p>
    <w:p w14:paraId="4BE83412" w14:textId="77777777" w:rsidR="0046519D" w:rsidRDefault="0046519D"/>
    <w:p w14:paraId="03E9948A" w14:textId="135F590E" w:rsidR="0046519D" w:rsidRDefault="0046519D">
      <w:r>
        <w:t>ADDRESS____________________________________________________________</w:t>
      </w:r>
    </w:p>
    <w:p w14:paraId="158E6903" w14:textId="77777777" w:rsidR="0046519D" w:rsidRDefault="0046519D"/>
    <w:p w14:paraId="77C64406" w14:textId="2EC4427F" w:rsidR="0046519D" w:rsidRDefault="0046519D">
      <w:r>
        <w:t>ACCOUNT NUMBER_____________</w:t>
      </w:r>
      <w:r>
        <w:tab/>
      </w:r>
      <w:r>
        <w:tab/>
        <w:t>PLEDGE AMOUNT______________</w:t>
      </w:r>
      <w:bookmarkStart w:id="0" w:name="_GoBack"/>
      <w:bookmarkEnd w:id="0"/>
    </w:p>
    <w:p w14:paraId="0FFE1385" w14:textId="1E193DCA" w:rsidR="0046519D" w:rsidRDefault="0046519D">
      <w:r>
        <w:t xml:space="preserve"> </w:t>
      </w:r>
    </w:p>
    <w:p w14:paraId="49643ACF" w14:textId="5E4AE000" w:rsidR="0046519D" w:rsidRDefault="0046519D">
      <w:r>
        <w:t>DATE CHECK WILL BE MAILED___________________</w:t>
      </w:r>
    </w:p>
    <w:p w14:paraId="75574A85" w14:textId="30D2BACA" w:rsidR="0046519D" w:rsidRDefault="0046519D"/>
    <w:p w14:paraId="1F54B592" w14:textId="77777777" w:rsidR="0046519D" w:rsidRDefault="0046519D"/>
    <w:sectPr w:rsidR="0046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9D"/>
    <w:rsid w:val="0046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7DAF"/>
  <w15:chartTrackingRefBased/>
  <w15:docId w15:val="{38EE9986-9222-4F3B-B5B3-BDFC7D47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District</dc:creator>
  <cp:keywords/>
  <dc:description/>
  <cp:lastModifiedBy>Water District</cp:lastModifiedBy>
  <cp:revision>1</cp:revision>
  <dcterms:created xsi:type="dcterms:W3CDTF">2020-08-04T16:19:00Z</dcterms:created>
  <dcterms:modified xsi:type="dcterms:W3CDTF">2020-08-04T16:28:00Z</dcterms:modified>
</cp:coreProperties>
</file>